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203" w:type="dxa"/>
        <w:tblInd w:w="-917" w:type="dxa"/>
        <w:tblLook w:val="04A0"/>
      </w:tblPr>
      <w:tblGrid>
        <w:gridCol w:w="783"/>
        <w:gridCol w:w="1017"/>
        <w:gridCol w:w="2805"/>
        <w:gridCol w:w="1237"/>
        <w:gridCol w:w="1705"/>
        <w:gridCol w:w="3656"/>
      </w:tblGrid>
      <w:tr w:rsidR="0061754C" w:rsidRPr="0061754C" w:rsidTr="0061754C">
        <w:trPr>
          <w:trHeight w:val="600"/>
        </w:trPr>
        <w:tc>
          <w:tcPr>
            <w:tcW w:w="1120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00B05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</w:pPr>
            <w:r w:rsidRPr="0061754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8"/>
                <w:szCs w:val="28"/>
              </w:rPr>
              <w:t>Arthroscopy (Advance)</w:t>
            </w:r>
          </w:p>
        </w:tc>
      </w:tr>
      <w:tr w:rsidR="0061754C" w:rsidRPr="0061754C" w:rsidTr="0061754C">
        <w:trPr>
          <w:trHeight w:val="390"/>
        </w:trPr>
        <w:tc>
          <w:tcPr>
            <w:tcW w:w="7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0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2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7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3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b/>
                <w:bCs/>
                <w:color w:val="000000"/>
                <w:sz w:val="24"/>
                <w:szCs w:val="24"/>
              </w:rPr>
              <w:t>S.No</w:t>
            </w:r>
            <w:proofErr w:type="spellEnd"/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Reg.No</w:t>
            </w:r>
            <w:proofErr w:type="spellEnd"/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61754C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Participants Name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61754C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Category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61754C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Mobile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</w:pPr>
            <w:r w:rsidRPr="0061754C">
              <w:rPr>
                <w:rFonts w:ascii="Bookman Old Style" w:eastAsia="Times New Roman" w:hAnsi="Bookman Old Style" w:cs="Times New Roman"/>
                <w:b/>
                <w:bCs/>
                <w:color w:val="000000"/>
              </w:rPr>
              <w:t>Email - id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Rajan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Thamos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E T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9446065086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drrajanthomas@gmail.com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Vivek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Shankar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989901621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drshankarvivek@gmail.com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Yash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Mohan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9953993538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yashmedico@yahoo.co.in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Pratyush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7838168811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dr.protyush@gmail.com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Mrityunjay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9433185512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mrityunjayroy@gmail.com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Souvik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Roy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9434464844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souviknbmc@gmail.com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Sourav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Adhikari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9474630443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souravadhikari5@gmail.com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Arnab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karmakar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9830401377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arnab.doctor@gmail.com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Tushar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Ranjan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Dalei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8895065118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tusardalei@gmail.com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364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Rakesh Kumar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Goyel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9437167748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rakeshgoyel@gmail.com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446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Ram Krishna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Prakash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9939403668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drrkprakash@gmail.com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493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Anton Job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Romesh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9626404324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ajrprasad@yahoo.co.uk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506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C.Rajkumar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9894921706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rajashwin2007@yahoo.com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552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Shyam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Sundar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9431369141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drshyamsundar10@gmail.com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630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Sanjeev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Patnaik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8093060267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sportho1973@yahoo.co.in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655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Sameer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9425717283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drsameergupta@hotmail.com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843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Sivaprasad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Kalyanasundaram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9444536197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prassiva2000@yahoo.com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R.parthasarathy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9848058819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psaradhi30@yahoo.com</w:t>
            </w:r>
          </w:p>
        </w:tc>
      </w:tr>
      <w:tr w:rsidR="0061754C" w:rsidRPr="0061754C" w:rsidTr="004E3757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19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1062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Shanavas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Ebrahim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Kunju</w:t>
            </w:r>
            <w:proofErr w:type="spellEnd"/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9447345014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drshanavasek@hotmail.com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1082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Naiyer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Asif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9634560874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drnaiyerasif@hotmail.com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1224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Ilangovan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Arun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9940122521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drarun1972@gmail.com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1339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Ragmavendra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Shashikant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Chidrawar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9849998347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ragg0000@gmail.com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Rajiv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Agarwal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9839034422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rajivag2004@rediffmail.com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1383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Dhanesh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Prasad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9655225179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dhanesh.ortho@gmail.com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1474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UdhayashakarSelvaraman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7299933310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shankar.9459@gmail.com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Kavin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Khatri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8743878077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kavinkhatri84@gmail.com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Rakesh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8130135414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rdhukia@gmail.com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Raj Kumar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Harshwar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9013955224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drrajkharsh@gmail.com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Ramprakash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Lohiya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0-9013886037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drrponline@gmail.com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1508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Sanjay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Yadav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9560754591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drsanjay.pgi@gmail.com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1511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suresh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subramani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9968199461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drsuresh2002@gmail.com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1512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devarshi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rastogi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9540962872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drdevraslogi@gmail.com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1513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Vaibhav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Jain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9311145042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drvaibhavjain@hotmail.com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1514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Nirbhay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Saxena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0-98390349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nirbhaysaxena@yahoo.com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1527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Prince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Shanavas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Khan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919446503401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DRPSKHAN@GMAIL.COM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Kesavan.M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9443016657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</w:rPr>
            </w:pPr>
            <w:hyperlink r:id="rId4" w:history="1">
              <w:r w:rsidRPr="0061754C">
                <w:rPr>
                  <w:rFonts w:ascii="Calibri" w:eastAsia="Times New Roman" w:hAnsi="Calibri" w:cs="Times New Roman"/>
                  <w:color w:val="0000FF"/>
                  <w:u w:val="single"/>
                </w:rPr>
                <w:t>kesavrenu_2008@yahoo.com</w:t>
              </w:r>
            </w:hyperlink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1585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Aditya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Dwivedi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9584866563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aditya7791@yahoo.co.in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1651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Santhamoorthy.T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.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9943158559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santhamoorthyt@yahoo.com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1858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Suresh Kumar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9718502011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suresh.kumar1956@rediffmail.com</w:t>
            </w:r>
          </w:p>
        </w:tc>
      </w:tr>
      <w:tr w:rsidR="0061754C" w:rsidRPr="0061754C" w:rsidTr="004E3757">
        <w:trPr>
          <w:trHeight w:val="6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10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1877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Nazeer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Ahamed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Mir</w:t>
            </w:r>
          </w:p>
        </w:tc>
        <w:tc>
          <w:tcPr>
            <w:tcW w:w="1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9419007018</w:t>
            </w:r>
          </w:p>
        </w:tc>
        <w:tc>
          <w:tcPr>
            <w:tcW w:w="36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nazeerortho@yahoo.com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1961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Dhilip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Thinakaran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9841066528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orthodhilip@yahoo.com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2095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Nilim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Deka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-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dr.nilim@gmail.com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2110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Bipin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Kumar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Mohapatra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9437229229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gksatpathy1@rediffmial.com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2118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Parshant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Rana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9993000683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drsnath2001@yahoo.co.in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2241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Olayinka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Abdurraheem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Salami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9837251168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bhandari358@gmail.com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2251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Vivek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Purushothaman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9176289308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orthoshashi@gmail.com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47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2266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Debabrata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Padhy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9489147912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gipsont@yahoo.co.in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48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2285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Fazal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UR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Rehman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9997399353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fazal.rehman72@yahoo.com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49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2371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Rakesh Kumar 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9899159445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askanuraksharakesh@gmail.com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2382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KC John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Karikkineth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9447349636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jonkarith@gmail.com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51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2434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Vishal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Gupta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8009008181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vishalnashu@yahoo.com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52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2577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Shaligram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Shivshankar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Purohit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9324179714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shaligrampurohit@gmail.com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53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2754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Varrdhaman</w:t>
            </w:r>
            <w:proofErr w:type="spellEnd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Dhariwal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PG-Students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9444045056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u w:val="single"/>
              </w:rPr>
            </w:pPr>
            <w:hyperlink r:id="rId5" w:history="1">
              <w:r w:rsidRPr="0061754C">
                <w:rPr>
                  <w:rFonts w:ascii="Bookman Old Style" w:eastAsia="Times New Roman" w:hAnsi="Bookman Old Style" w:cs="Times New Roman"/>
                  <w:color w:val="000000"/>
                  <w:sz w:val="20"/>
                  <w:u w:val="single"/>
                </w:rPr>
                <w:t>varrdh@gmail.com</w:t>
              </w:r>
            </w:hyperlink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54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2755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Srinivasan M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Non-Members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</w:pPr>
            <w:r w:rsidRPr="0061754C"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</w:rPr>
              <w:t>9442222903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Bookman Old Style" w:eastAsia="Times New Roman" w:hAnsi="Bookman Old Style" w:cs="Times New Roman"/>
                <w:color w:val="000000"/>
                <w:sz w:val="20"/>
                <w:szCs w:val="20"/>
                <w:u w:val="single"/>
              </w:rPr>
            </w:pPr>
            <w:hyperlink r:id="rId6" w:history="1">
              <w:r w:rsidRPr="0061754C">
                <w:rPr>
                  <w:rFonts w:ascii="Bookman Old Style" w:eastAsia="Times New Roman" w:hAnsi="Bookman Old Style" w:cs="Times New Roman"/>
                  <w:color w:val="000000"/>
                  <w:sz w:val="20"/>
                  <w:u w:val="single"/>
                </w:rPr>
                <w:t>drsrinivasahospitals@gmail.com</w:t>
              </w:r>
            </w:hyperlink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55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Spot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Dr.Jawed</w:t>
            </w:r>
            <w:proofErr w:type="spellEnd"/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Ahmed </w:t>
            </w:r>
            <w:proofErr w:type="spellStart"/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Bhat</w:t>
            </w:r>
            <w:proofErr w:type="spellEnd"/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9419415538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r w:rsidRPr="0061754C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  <w:t> </w:t>
            </w:r>
          </w:p>
        </w:tc>
      </w:tr>
      <w:tr w:rsidR="0061754C" w:rsidRPr="0061754C" w:rsidTr="0061754C">
        <w:trPr>
          <w:trHeight w:val="6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56</w:t>
            </w:r>
          </w:p>
        </w:tc>
        <w:tc>
          <w:tcPr>
            <w:tcW w:w="10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DE6B81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Organising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Sec.</w:t>
            </w:r>
            <w:r w:rsidR="0061754C"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proofErr w:type="spellStart"/>
            <w:r w:rsidR="0061754C"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Aprroved</w:t>
            </w:r>
            <w:proofErr w:type="spellEnd"/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proofErr w:type="spellStart"/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Dr.Dhiraj</w:t>
            </w:r>
            <w:proofErr w:type="spellEnd"/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Kumar (U.K)</w:t>
            </w:r>
          </w:p>
        </w:tc>
        <w:tc>
          <w:tcPr>
            <w:tcW w:w="1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17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1754C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36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61754C" w:rsidRPr="0061754C" w:rsidRDefault="0061754C" w:rsidP="0061754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</w:pPr>
            <w:r w:rsidRPr="0061754C">
              <w:rPr>
                <w:rFonts w:ascii="Calibri" w:eastAsia="Times New Roman" w:hAnsi="Calibri" w:cs="Times New Roman"/>
                <w:color w:val="0000FF"/>
                <w:sz w:val="18"/>
                <w:szCs w:val="18"/>
                <w:u w:val="single"/>
              </w:rPr>
              <w:t> </w:t>
            </w:r>
          </w:p>
        </w:tc>
      </w:tr>
    </w:tbl>
    <w:p w:rsidR="00A15008" w:rsidRDefault="00A15008"/>
    <w:sectPr w:rsidR="00A150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>
    <w:useFELayout/>
  </w:compat>
  <w:rsids>
    <w:rsidRoot w:val="0061754C"/>
    <w:rsid w:val="004E3757"/>
    <w:rsid w:val="0061754C"/>
    <w:rsid w:val="00A15008"/>
    <w:rsid w:val="00DE6B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1754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49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srinivasahospitals@gmail.com" TargetMode="External"/><Relationship Id="rId5" Type="http://schemas.openxmlformats.org/officeDocument/2006/relationships/hyperlink" Target="mailto:varrdh@gmail.com" TargetMode="External"/><Relationship Id="rId4" Type="http://schemas.openxmlformats.org/officeDocument/2006/relationships/hyperlink" Target="mailto:kesavrenu_2008@yahoo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617</Words>
  <Characters>3521</Characters>
  <Application>Microsoft Office Word</Application>
  <DocSecurity>0</DocSecurity>
  <Lines>29</Lines>
  <Paragraphs>8</Paragraphs>
  <ScaleCrop>false</ScaleCrop>
  <Company/>
  <LinksUpToDate>false</LinksUpToDate>
  <CharactersWithSpaces>4130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IOACON</dc:creator>
  <cp:keywords/>
  <dc:description/>
  <cp:lastModifiedBy>IOACON</cp:lastModifiedBy>
  <cp:revision>4</cp:revision>
  <dcterms:created xsi:type="dcterms:W3CDTF">2012-12-15T10:22:00Z</dcterms:created>
  <dcterms:modified xsi:type="dcterms:W3CDTF">2012-12-15T10:23:00Z</dcterms:modified>
</cp:coreProperties>
</file>